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03" w:rsidRPr="0034081E" w:rsidRDefault="00932A03" w:rsidP="0034081E">
      <w:pPr>
        <w:pStyle w:val="1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81E">
        <w:rPr>
          <w:rFonts w:ascii="Times New Roman" w:hAnsi="Times New Roman"/>
          <w:b/>
          <w:bCs/>
          <w:sz w:val="24"/>
          <w:szCs w:val="24"/>
        </w:rPr>
        <w:t>Номинация «За сохранение промысла и возрождение мастерства</w:t>
      </w:r>
      <w:r w:rsidR="000233A5" w:rsidRPr="0034081E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Style w:val="a3"/>
        <w:tblW w:w="9664" w:type="dxa"/>
        <w:tblInd w:w="426" w:type="dxa"/>
        <w:tblLook w:val="04A0" w:firstRow="1" w:lastRow="0" w:firstColumn="1" w:lastColumn="0" w:noHBand="0" w:noVBand="1"/>
      </w:tblPr>
      <w:tblGrid>
        <w:gridCol w:w="1242"/>
        <w:gridCol w:w="4252"/>
        <w:gridCol w:w="1881"/>
        <w:gridCol w:w="2289"/>
      </w:tblGrid>
      <w:tr w:rsidR="000233A5" w:rsidRPr="0034081E" w:rsidTr="005169F0">
        <w:tc>
          <w:tcPr>
            <w:tcW w:w="1242" w:type="dxa"/>
          </w:tcPr>
          <w:p w:rsidR="000233A5" w:rsidRPr="0034081E" w:rsidRDefault="004C1FB3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места</w:t>
            </w:r>
          </w:p>
        </w:tc>
        <w:tc>
          <w:tcPr>
            <w:tcW w:w="4252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81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289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округ</w:t>
            </w:r>
          </w:p>
        </w:tc>
      </w:tr>
      <w:tr w:rsidR="000233A5" w:rsidRPr="0034081E" w:rsidTr="005169F0">
        <w:tc>
          <w:tcPr>
            <w:tcW w:w="1242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C1FB3" w:rsidRPr="0034081E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4252" w:type="dxa"/>
          </w:tcPr>
          <w:p w:rsidR="000233A5" w:rsidRPr="0034081E" w:rsidRDefault="006232E3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Кузин Николай Валерьевич</w:t>
            </w:r>
          </w:p>
        </w:tc>
        <w:tc>
          <w:tcPr>
            <w:tcW w:w="1881" w:type="dxa"/>
          </w:tcPr>
          <w:p w:rsidR="000233A5" w:rsidRPr="0034081E" w:rsidRDefault="006232E3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9" w:type="dxa"/>
          </w:tcPr>
          <w:p w:rsidR="000233A5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ЮВАО</w:t>
            </w:r>
          </w:p>
        </w:tc>
      </w:tr>
      <w:tr w:rsidR="00737342" w:rsidRPr="0034081E" w:rsidTr="005169F0">
        <w:tc>
          <w:tcPr>
            <w:tcW w:w="1242" w:type="dxa"/>
          </w:tcPr>
          <w:p w:rsidR="00737342" w:rsidRPr="0034081E" w:rsidRDefault="00737342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4252" w:type="dxa"/>
          </w:tcPr>
          <w:p w:rsidR="00737342" w:rsidRPr="0034081E" w:rsidRDefault="006232E3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Целуева</w:t>
            </w:r>
            <w:proofErr w:type="spellEnd"/>
            <w:r w:rsidRPr="0034081E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881" w:type="dxa"/>
          </w:tcPr>
          <w:p w:rsidR="00737342" w:rsidRPr="0034081E" w:rsidRDefault="006232E3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89" w:type="dxa"/>
          </w:tcPr>
          <w:p w:rsidR="00737342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СВАО</w:t>
            </w:r>
          </w:p>
        </w:tc>
      </w:tr>
      <w:tr w:rsidR="003707D1" w:rsidRPr="0034081E" w:rsidTr="005169F0">
        <w:tc>
          <w:tcPr>
            <w:tcW w:w="1242" w:type="dxa"/>
          </w:tcPr>
          <w:p w:rsidR="003707D1" w:rsidRPr="0034081E" w:rsidRDefault="003707D1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4252" w:type="dxa"/>
          </w:tcPr>
          <w:p w:rsidR="003707D1" w:rsidRPr="0034081E" w:rsidRDefault="006232E3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Ольга </w:t>
            </w:r>
            <w:proofErr w:type="spellStart"/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Папиевна</w:t>
            </w:r>
            <w:proofErr w:type="spellEnd"/>
          </w:p>
        </w:tc>
        <w:tc>
          <w:tcPr>
            <w:tcW w:w="1881" w:type="dxa"/>
          </w:tcPr>
          <w:p w:rsidR="003707D1" w:rsidRPr="0034081E" w:rsidRDefault="006232E3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89" w:type="dxa"/>
          </w:tcPr>
          <w:p w:rsidR="003707D1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ЗАО</w:t>
            </w:r>
          </w:p>
        </w:tc>
      </w:tr>
    </w:tbl>
    <w:p w:rsidR="00932A03" w:rsidRPr="0034081E" w:rsidRDefault="00932A03" w:rsidP="0034081E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932A03" w:rsidRPr="0034081E" w:rsidRDefault="000233A5" w:rsidP="0034081E">
      <w:pPr>
        <w:pStyle w:val="1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81E">
        <w:rPr>
          <w:rFonts w:ascii="Times New Roman" w:hAnsi="Times New Roman"/>
          <w:b/>
          <w:bCs/>
          <w:sz w:val="24"/>
          <w:szCs w:val="24"/>
        </w:rPr>
        <w:t>Номинация</w:t>
      </w:r>
      <w:r w:rsidR="00932A03" w:rsidRPr="0034081E">
        <w:rPr>
          <w:rFonts w:ascii="Times New Roman" w:hAnsi="Times New Roman"/>
          <w:b/>
          <w:bCs/>
          <w:sz w:val="24"/>
          <w:szCs w:val="24"/>
        </w:rPr>
        <w:t xml:space="preserve"> «За лучшую новаторскую идею</w:t>
      </w:r>
      <w:r w:rsidRPr="0034081E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Style w:val="a3"/>
        <w:tblW w:w="9649" w:type="dxa"/>
        <w:tblInd w:w="392" w:type="dxa"/>
        <w:tblLook w:val="04A0" w:firstRow="1" w:lastRow="0" w:firstColumn="1" w:lastColumn="0" w:noHBand="0" w:noVBand="1"/>
      </w:tblPr>
      <w:tblGrid>
        <w:gridCol w:w="1276"/>
        <w:gridCol w:w="4252"/>
        <w:gridCol w:w="1859"/>
        <w:gridCol w:w="2262"/>
      </w:tblGrid>
      <w:tr w:rsidR="000233A5" w:rsidRPr="0034081E" w:rsidTr="005169F0">
        <w:tc>
          <w:tcPr>
            <w:tcW w:w="1276" w:type="dxa"/>
          </w:tcPr>
          <w:p w:rsidR="000233A5" w:rsidRPr="0034081E" w:rsidRDefault="004C1FB3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места</w:t>
            </w:r>
          </w:p>
        </w:tc>
        <w:tc>
          <w:tcPr>
            <w:tcW w:w="4252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59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262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округ</w:t>
            </w:r>
          </w:p>
        </w:tc>
      </w:tr>
      <w:tr w:rsidR="00737342" w:rsidRPr="0034081E" w:rsidTr="005169F0">
        <w:tc>
          <w:tcPr>
            <w:tcW w:w="1276" w:type="dxa"/>
          </w:tcPr>
          <w:p w:rsidR="00737342" w:rsidRPr="0034081E" w:rsidRDefault="00737342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4252" w:type="dxa"/>
          </w:tcPr>
          <w:p w:rsidR="00737342" w:rsidRPr="0034081E" w:rsidRDefault="006232E3" w:rsidP="00340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Мухин Владимир Александрович</w:t>
            </w:r>
          </w:p>
        </w:tc>
        <w:tc>
          <w:tcPr>
            <w:tcW w:w="1859" w:type="dxa"/>
          </w:tcPr>
          <w:p w:rsidR="00737342" w:rsidRPr="0034081E" w:rsidRDefault="006232E3" w:rsidP="00340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2" w:type="dxa"/>
          </w:tcPr>
          <w:p w:rsidR="00737342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ЗАО</w:t>
            </w:r>
          </w:p>
        </w:tc>
      </w:tr>
      <w:tr w:rsidR="00737342" w:rsidRPr="0034081E" w:rsidTr="005169F0">
        <w:tc>
          <w:tcPr>
            <w:tcW w:w="1276" w:type="dxa"/>
          </w:tcPr>
          <w:p w:rsidR="00737342" w:rsidRPr="0034081E" w:rsidRDefault="00737342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4252" w:type="dxa"/>
          </w:tcPr>
          <w:p w:rsidR="00737342" w:rsidRPr="0034081E" w:rsidRDefault="006232E3" w:rsidP="0034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Климова Анна Ивановна</w:t>
            </w:r>
          </w:p>
        </w:tc>
        <w:tc>
          <w:tcPr>
            <w:tcW w:w="1859" w:type="dxa"/>
          </w:tcPr>
          <w:p w:rsidR="00737342" w:rsidRPr="0034081E" w:rsidRDefault="006232E3" w:rsidP="00340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2" w:type="dxa"/>
          </w:tcPr>
          <w:p w:rsidR="00737342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СЗАО</w:t>
            </w:r>
          </w:p>
        </w:tc>
      </w:tr>
      <w:tr w:rsidR="003707D1" w:rsidRPr="0034081E" w:rsidTr="001871AB">
        <w:trPr>
          <w:trHeight w:val="76"/>
        </w:trPr>
        <w:tc>
          <w:tcPr>
            <w:tcW w:w="1276" w:type="dxa"/>
          </w:tcPr>
          <w:p w:rsidR="003707D1" w:rsidRPr="0034081E" w:rsidRDefault="003707D1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4252" w:type="dxa"/>
          </w:tcPr>
          <w:p w:rsidR="003707D1" w:rsidRPr="0034081E" w:rsidRDefault="006232E3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Луганская Галина Анатольевна</w:t>
            </w:r>
          </w:p>
        </w:tc>
        <w:tc>
          <w:tcPr>
            <w:tcW w:w="1859" w:type="dxa"/>
          </w:tcPr>
          <w:p w:rsidR="003707D1" w:rsidRPr="0034081E" w:rsidRDefault="006232E3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2" w:type="dxa"/>
          </w:tcPr>
          <w:p w:rsidR="003707D1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ЮЗАО</w:t>
            </w:r>
          </w:p>
        </w:tc>
      </w:tr>
    </w:tbl>
    <w:p w:rsidR="00932A03" w:rsidRPr="0034081E" w:rsidRDefault="00932A03" w:rsidP="0034081E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932A03" w:rsidRPr="0034081E" w:rsidRDefault="000233A5" w:rsidP="0034081E">
      <w:pPr>
        <w:pStyle w:val="1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81E">
        <w:rPr>
          <w:rFonts w:ascii="Times New Roman" w:hAnsi="Times New Roman"/>
          <w:b/>
          <w:bCs/>
          <w:sz w:val="24"/>
          <w:szCs w:val="24"/>
        </w:rPr>
        <w:t>Номинация</w:t>
      </w:r>
      <w:r w:rsidR="00932A03" w:rsidRPr="0034081E">
        <w:rPr>
          <w:rFonts w:ascii="Times New Roman" w:hAnsi="Times New Roman"/>
          <w:b/>
          <w:bCs/>
          <w:sz w:val="24"/>
          <w:szCs w:val="24"/>
        </w:rPr>
        <w:t xml:space="preserve"> «За лучшее изображение видов Москвы</w:t>
      </w:r>
      <w:r w:rsidRPr="0034081E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Style w:val="a3"/>
        <w:tblW w:w="9605" w:type="dxa"/>
        <w:tblInd w:w="426" w:type="dxa"/>
        <w:tblLook w:val="04A0" w:firstRow="1" w:lastRow="0" w:firstColumn="1" w:lastColumn="0" w:noHBand="0" w:noVBand="1"/>
      </w:tblPr>
      <w:tblGrid>
        <w:gridCol w:w="1242"/>
        <w:gridCol w:w="4252"/>
        <w:gridCol w:w="1843"/>
        <w:gridCol w:w="2268"/>
      </w:tblGrid>
      <w:tr w:rsidR="000233A5" w:rsidRPr="0034081E" w:rsidTr="005169F0">
        <w:tc>
          <w:tcPr>
            <w:tcW w:w="1242" w:type="dxa"/>
          </w:tcPr>
          <w:p w:rsidR="000233A5" w:rsidRPr="0034081E" w:rsidRDefault="004C1FB3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места</w:t>
            </w:r>
          </w:p>
        </w:tc>
        <w:tc>
          <w:tcPr>
            <w:tcW w:w="4252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округ</w:t>
            </w:r>
          </w:p>
        </w:tc>
      </w:tr>
      <w:tr w:rsidR="000233A5" w:rsidRPr="0034081E" w:rsidTr="005169F0">
        <w:tc>
          <w:tcPr>
            <w:tcW w:w="1242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B01EA" w:rsidRPr="003408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C1FB3" w:rsidRPr="0034081E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4252" w:type="dxa"/>
          </w:tcPr>
          <w:p w:rsidR="000233A5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Арефьев Олег Евгеньевич</w:t>
            </w:r>
          </w:p>
        </w:tc>
        <w:tc>
          <w:tcPr>
            <w:tcW w:w="1843" w:type="dxa"/>
          </w:tcPr>
          <w:p w:rsidR="000233A5" w:rsidRPr="0034081E" w:rsidRDefault="001871AB" w:rsidP="0034081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0233A5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ЮЗАО</w:t>
            </w:r>
          </w:p>
        </w:tc>
      </w:tr>
      <w:tr w:rsidR="00737342" w:rsidRPr="0034081E" w:rsidTr="005169F0">
        <w:tc>
          <w:tcPr>
            <w:tcW w:w="1242" w:type="dxa"/>
          </w:tcPr>
          <w:p w:rsidR="00737342" w:rsidRPr="0034081E" w:rsidRDefault="00737342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B01EA" w:rsidRPr="003408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4252" w:type="dxa"/>
          </w:tcPr>
          <w:p w:rsidR="00737342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Комаров Вячеслав Михайлович</w:t>
            </w:r>
          </w:p>
        </w:tc>
        <w:tc>
          <w:tcPr>
            <w:tcW w:w="1843" w:type="dxa"/>
          </w:tcPr>
          <w:p w:rsidR="00737342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737342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</w:tr>
      <w:tr w:rsidR="003707D1" w:rsidRPr="0034081E" w:rsidTr="005169F0">
        <w:tc>
          <w:tcPr>
            <w:tcW w:w="1242" w:type="dxa"/>
          </w:tcPr>
          <w:p w:rsidR="003707D1" w:rsidRPr="0034081E" w:rsidRDefault="003707D1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4252" w:type="dxa"/>
          </w:tcPr>
          <w:p w:rsidR="003707D1" w:rsidRPr="0034081E" w:rsidRDefault="001871AB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Юцков</w:t>
            </w:r>
            <w:proofErr w:type="spellEnd"/>
            <w:r w:rsidRPr="0034081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Яковлевич</w:t>
            </w:r>
          </w:p>
        </w:tc>
        <w:tc>
          <w:tcPr>
            <w:tcW w:w="1843" w:type="dxa"/>
          </w:tcPr>
          <w:p w:rsidR="003707D1" w:rsidRPr="0034081E" w:rsidRDefault="001871AB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3707D1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СЗАО</w:t>
            </w:r>
          </w:p>
        </w:tc>
      </w:tr>
    </w:tbl>
    <w:p w:rsidR="000233A5" w:rsidRPr="0034081E" w:rsidRDefault="000233A5" w:rsidP="0034081E">
      <w:pPr>
        <w:pStyle w:val="1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932A03" w:rsidRPr="0034081E" w:rsidRDefault="000233A5" w:rsidP="0034081E">
      <w:pPr>
        <w:pStyle w:val="1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81E">
        <w:rPr>
          <w:rFonts w:ascii="Times New Roman" w:hAnsi="Times New Roman"/>
          <w:b/>
          <w:bCs/>
          <w:sz w:val="24"/>
          <w:szCs w:val="24"/>
        </w:rPr>
        <w:t xml:space="preserve">Номинация </w:t>
      </w:r>
      <w:r w:rsidR="00932A03" w:rsidRPr="0034081E">
        <w:rPr>
          <w:rFonts w:ascii="Times New Roman" w:hAnsi="Times New Roman"/>
          <w:b/>
          <w:bCs/>
          <w:sz w:val="24"/>
          <w:szCs w:val="24"/>
        </w:rPr>
        <w:t>«За лучшее декоративное изделие</w:t>
      </w:r>
      <w:r w:rsidRPr="0034081E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242"/>
        <w:gridCol w:w="4252"/>
        <w:gridCol w:w="1843"/>
        <w:gridCol w:w="2268"/>
      </w:tblGrid>
      <w:tr w:rsidR="000233A5" w:rsidRPr="0034081E" w:rsidTr="001871AB">
        <w:trPr>
          <w:trHeight w:val="438"/>
        </w:trPr>
        <w:tc>
          <w:tcPr>
            <w:tcW w:w="1242" w:type="dxa"/>
          </w:tcPr>
          <w:p w:rsidR="000233A5" w:rsidRPr="0034081E" w:rsidRDefault="004C1FB3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места</w:t>
            </w:r>
          </w:p>
        </w:tc>
        <w:tc>
          <w:tcPr>
            <w:tcW w:w="4252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округ</w:t>
            </w:r>
          </w:p>
        </w:tc>
      </w:tr>
      <w:tr w:rsidR="004C1FB3" w:rsidRPr="0034081E" w:rsidTr="005169F0">
        <w:tc>
          <w:tcPr>
            <w:tcW w:w="1242" w:type="dxa"/>
          </w:tcPr>
          <w:p w:rsidR="004C1FB3" w:rsidRPr="0034081E" w:rsidRDefault="004C1FB3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B01EA" w:rsidRPr="003408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4252" w:type="dxa"/>
          </w:tcPr>
          <w:p w:rsidR="004C1FB3" w:rsidRPr="0034081E" w:rsidRDefault="006232E3" w:rsidP="0034081E">
            <w:pPr>
              <w:pStyle w:val="1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081E">
              <w:rPr>
                <w:rFonts w:ascii="Times New Roman" w:eastAsiaTheme="minorHAnsi" w:hAnsi="Times New Roman"/>
                <w:sz w:val="24"/>
                <w:szCs w:val="24"/>
              </w:rPr>
              <w:t>Демичев Аристарх Дмитриевич</w:t>
            </w:r>
          </w:p>
        </w:tc>
        <w:tc>
          <w:tcPr>
            <w:tcW w:w="1843" w:type="dxa"/>
          </w:tcPr>
          <w:p w:rsidR="004C1FB3" w:rsidRPr="0034081E" w:rsidRDefault="006232E3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4C1FB3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ЦАО</w:t>
            </w:r>
          </w:p>
        </w:tc>
      </w:tr>
      <w:tr w:rsidR="004C1FB3" w:rsidRPr="0034081E" w:rsidTr="005169F0">
        <w:tc>
          <w:tcPr>
            <w:tcW w:w="1242" w:type="dxa"/>
          </w:tcPr>
          <w:p w:rsidR="004C1FB3" w:rsidRPr="0034081E" w:rsidRDefault="004C1FB3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B01EA" w:rsidRPr="003408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4252" w:type="dxa"/>
          </w:tcPr>
          <w:p w:rsidR="004C1FB3" w:rsidRPr="0034081E" w:rsidRDefault="006232E3" w:rsidP="0034081E">
            <w:pPr>
              <w:pStyle w:val="1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4081E">
              <w:rPr>
                <w:rFonts w:ascii="Times New Roman" w:eastAsiaTheme="minorHAnsi" w:hAnsi="Times New Roman"/>
                <w:sz w:val="24"/>
                <w:szCs w:val="24"/>
              </w:rPr>
              <w:t>Буцева</w:t>
            </w:r>
            <w:proofErr w:type="spellEnd"/>
            <w:r w:rsidRPr="0034081E">
              <w:rPr>
                <w:rFonts w:ascii="Times New Roman" w:eastAsiaTheme="minorHAnsi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4C1FB3" w:rsidRPr="0034081E" w:rsidRDefault="006232E3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4C1FB3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</w:tr>
      <w:tr w:rsidR="003707D1" w:rsidRPr="0034081E" w:rsidTr="005169F0">
        <w:tc>
          <w:tcPr>
            <w:tcW w:w="1242" w:type="dxa"/>
          </w:tcPr>
          <w:p w:rsidR="003707D1" w:rsidRPr="0034081E" w:rsidRDefault="003707D1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4252" w:type="dxa"/>
          </w:tcPr>
          <w:p w:rsidR="003707D1" w:rsidRPr="0034081E" w:rsidRDefault="006232E3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Хасанова Лидия Николаевна</w:t>
            </w:r>
          </w:p>
        </w:tc>
        <w:tc>
          <w:tcPr>
            <w:tcW w:w="1843" w:type="dxa"/>
          </w:tcPr>
          <w:p w:rsidR="003707D1" w:rsidRPr="0034081E" w:rsidRDefault="00DC1B77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3707D1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</w:tr>
    </w:tbl>
    <w:p w:rsidR="000233A5" w:rsidRPr="0034081E" w:rsidRDefault="000233A5" w:rsidP="0034081E">
      <w:pPr>
        <w:pStyle w:val="1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A03" w:rsidRPr="0034081E" w:rsidRDefault="000233A5" w:rsidP="0034081E">
      <w:pPr>
        <w:pStyle w:val="1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81E">
        <w:rPr>
          <w:rFonts w:ascii="Times New Roman" w:hAnsi="Times New Roman"/>
          <w:b/>
          <w:bCs/>
          <w:sz w:val="24"/>
          <w:szCs w:val="24"/>
        </w:rPr>
        <w:t>Номинация</w:t>
      </w:r>
      <w:r w:rsidR="00932A03" w:rsidRPr="0034081E">
        <w:rPr>
          <w:rFonts w:ascii="Times New Roman" w:hAnsi="Times New Roman"/>
          <w:b/>
          <w:bCs/>
          <w:sz w:val="24"/>
          <w:szCs w:val="24"/>
        </w:rPr>
        <w:t xml:space="preserve"> «За лучшую живописную работу</w:t>
      </w:r>
      <w:r w:rsidRPr="0034081E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242"/>
        <w:gridCol w:w="4252"/>
        <w:gridCol w:w="1843"/>
        <w:gridCol w:w="2289"/>
      </w:tblGrid>
      <w:tr w:rsidR="000233A5" w:rsidRPr="0034081E" w:rsidTr="005169F0">
        <w:tc>
          <w:tcPr>
            <w:tcW w:w="1242" w:type="dxa"/>
          </w:tcPr>
          <w:p w:rsidR="000233A5" w:rsidRPr="0034081E" w:rsidRDefault="004C1FB3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места</w:t>
            </w:r>
          </w:p>
        </w:tc>
        <w:tc>
          <w:tcPr>
            <w:tcW w:w="4252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289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округ</w:t>
            </w:r>
          </w:p>
        </w:tc>
      </w:tr>
      <w:tr w:rsidR="004C1FB3" w:rsidRPr="0034081E" w:rsidTr="005169F0">
        <w:tc>
          <w:tcPr>
            <w:tcW w:w="1242" w:type="dxa"/>
          </w:tcPr>
          <w:p w:rsidR="004C1FB3" w:rsidRPr="0034081E" w:rsidRDefault="004C1FB3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B01EA" w:rsidRPr="003408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4252" w:type="dxa"/>
          </w:tcPr>
          <w:p w:rsidR="004C1FB3" w:rsidRPr="0034081E" w:rsidRDefault="00DC1B77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Медведева Людмила Степановна</w:t>
            </w:r>
          </w:p>
        </w:tc>
        <w:tc>
          <w:tcPr>
            <w:tcW w:w="1843" w:type="dxa"/>
          </w:tcPr>
          <w:p w:rsidR="004C1FB3" w:rsidRPr="0034081E" w:rsidRDefault="00DC1B77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289" w:type="dxa"/>
          </w:tcPr>
          <w:p w:rsidR="004C1FB3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ТиНАО</w:t>
            </w:r>
            <w:proofErr w:type="spellEnd"/>
          </w:p>
        </w:tc>
      </w:tr>
      <w:tr w:rsidR="004C1FB3" w:rsidRPr="0034081E" w:rsidTr="005169F0">
        <w:tc>
          <w:tcPr>
            <w:tcW w:w="1242" w:type="dxa"/>
          </w:tcPr>
          <w:p w:rsidR="004C1FB3" w:rsidRPr="0034081E" w:rsidRDefault="004C1FB3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B01EA" w:rsidRPr="003408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4252" w:type="dxa"/>
          </w:tcPr>
          <w:p w:rsidR="004C1FB3" w:rsidRPr="0034081E" w:rsidRDefault="00DC1B77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Даняева</w:t>
            </w:r>
            <w:proofErr w:type="spellEnd"/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843" w:type="dxa"/>
          </w:tcPr>
          <w:p w:rsidR="004C1FB3" w:rsidRPr="0034081E" w:rsidRDefault="0034081E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89" w:type="dxa"/>
          </w:tcPr>
          <w:p w:rsidR="004C1FB3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ЮВАО</w:t>
            </w:r>
          </w:p>
        </w:tc>
      </w:tr>
      <w:tr w:rsidR="003707D1" w:rsidRPr="0034081E" w:rsidTr="0034081E">
        <w:trPr>
          <w:trHeight w:val="331"/>
        </w:trPr>
        <w:tc>
          <w:tcPr>
            <w:tcW w:w="1242" w:type="dxa"/>
          </w:tcPr>
          <w:p w:rsidR="003707D1" w:rsidRPr="0034081E" w:rsidRDefault="003707D1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4252" w:type="dxa"/>
          </w:tcPr>
          <w:p w:rsidR="003707D1" w:rsidRPr="0034081E" w:rsidRDefault="0034081E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Маянец</w:t>
            </w:r>
            <w:proofErr w:type="spellEnd"/>
            <w:r w:rsidRPr="0034081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3707D1" w:rsidRPr="0034081E" w:rsidRDefault="0034081E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89" w:type="dxa"/>
          </w:tcPr>
          <w:p w:rsidR="003707D1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</w:tr>
    </w:tbl>
    <w:p w:rsidR="000233A5" w:rsidRPr="0034081E" w:rsidRDefault="000233A5" w:rsidP="0034081E">
      <w:pPr>
        <w:pStyle w:val="1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A03" w:rsidRPr="0034081E" w:rsidRDefault="000233A5" w:rsidP="0034081E">
      <w:pPr>
        <w:pStyle w:val="1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81E">
        <w:rPr>
          <w:rFonts w:ascii="Times New Roman" w:hAnsi="Times New Roman"/>
          <w:b/>
          <w:bCs/>
          <w:sz w:val="24"/>
          <w:szCs w:val="24"/>
        </w:rPr>
        <w:t>Номинация</w:t>
      </w:r>
      <w:r w:rsidR="00932A03" w:rsidRPr="0034081E">
        <w:rPr>
          <w:rFonts w:ascii="Times New Roman" w:hAnsi="Times New Roman"/>
          <w:b/>
          <w:bCs/>
          <w:sz w:val="24"/>
          <w:szCs w:val="24"/>
        </w:rPr>
        <w:t xml:space="preserve"> «Делаем вместе» (за лучшее коллективное творчество)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242"/>
        <w:gridCol w:w="4252"/>
        <w:gridCol w:w="1843"/>
        <w:gridCol w:w="2268"/>
      </w:tblGrid>
      <w:tr w:rsidR="000233A5" w:rsidRPr="0034081E" w:rsidTr="005169F0">
        <w:tc>
          <w:tcPr>
            <w:tcW w:w="1242" w:type="dxa"/>
          </w:tcPr>
          <w:p w:rsidR="000233A5" w:rsidRPr="0034081E" w:rsidRDefault="004C1FB3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места</w:t>
            </w:r>
          </w:p>
        </w:tc>
        <w:tc>
          <w:tcPr>
            <w:tcW w:w="4252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/>
                <w:bCs/>
                <w:sz w:val="24"/>
                <w:szCs w:val="24"/>
              </w:rPr>
              <w:t>округ</w:t>
            </w:r>
          </w:p>
        </w:tc>
      </w:tr>
      <w:tr w:rsidR="000233A5" w:rsidRPr="0034081E" w:rsidTr="005169F0">
        <w:tc>
          <w:tcPr>
            <w:tcW w:w="1242" w:type="dxa"/>
          </w:tcPr>
          <w:p w:rsidR="000233A5" w:rsidRPr="0034081E" w:rsidRDefault="000233A5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B01EA" w:rsidRPr="003408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C1FB3" w:rsidRPr="0034081E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4252" w:type="dxa"/>
          </w:tcPr>
          <w:p w:rsidR="001871AB" w:rsidRPr="0034081E" w:rsidRDefault="001871AB" w:rsidP="0034081E">
            <w:pPr>
              <w:pStyle w:val="1"/>
              <w:ind w:left="3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Ваганов Валерий Васильевич</w:t>
            </w:r>
          </w:p>
          <w:p w:rsidR="001871AB" w:rsidRPr="0034081E" w:rsidRDefault="001871AB" w:rsidP="0034081E">
            <w:pPr>
              <w:pStyle w:val="1"/>
              <w:ind w:left="3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Орлов Василий Евгеньевич</w:t>
            </w:r>
          </w:p>
          <w:p w:rsidR="001871AB" w:rsidRPr="0034081E" w:rsidRDefault="001871AB" w:rsidP="0034081E">
            <w:pPr>
              <w:pStyle w:val="1"/>
              <w:ind w:left="3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40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Курноскин</w:t>
            </w:r>
            <w:proofErr w:type="spellEnd"/>
            <w:r w:rsidRPr="00340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Иван Витальевич</w:t>
            </w:r>
          </w:p>
          <w:p w:rsidR="001871AB" w:rsidRPr="0034081E" w:rsidRDefault="001871AB" w:rsidP="0034081E">
            <w:pPr>
              <w:pStyle w:val="1"/>
              <w:ind w:left="3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Курочка Вячеслав Дмитриевич</w:t>
            </w:r>
          </w:p>
          <w:p w:rsidR="001871AB" w:rsidRPr="0034081E" w:rsidRDefault="001871AB" w:rsidP="0034081E">
            <w:pPr>
              <w:pStyle w:val="1"/>
              <w:ind w:left="3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Захарова Анастасия Игоревна</w:t>
            </w:r>
          </w:p>
          <w:p w:rsidR="002F3E85" w:rsidRPr="0034081E" w:rsidRDefault="001871AB" w:rsidP="0034081E">
            <w:pPr>
              <w:pStyle w:val="1"/>
              <w:ind w:left="3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40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34081E" w:rsidRPr="00340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агудаева</w:t>
            </w:r>
            <w:proofErr w:type="spellEnd"/>
            <w:r w:rsidR="0034081E" w:rsidRPr="00340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843" w:type="dxa"/>
          </w:tcPr>
          <w:p w:rsidR="001871AB" w:rsidRPr="0034081E" w:rsidRDefault="001871AB" w:rsidP="0034081E">
            <w:pPr>
              <w:pStyle w:val="1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  <w:p w:rsidR="001871AB" w:rsidRPr="0034081E" w:rsidRDefault="001871AB" w:rsidP="0034081E">
            <w:pPr>
              <w:pStyle w:val="1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1871AB" w:rsidRPr="0034081E" w:rsidRDefault="001871AB" w:rsidP="0034081E">
            <w:pPr>
              <w:pStyle w:val="1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1871AB" w:rsidRPr="0034081E" w:rsidRDefault="001871AB" w:rsidP="0034081E">
            <w:pPr>
              <w:pStyle w:val="1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1871AB" w:rsidRPr="0034081E" w:rsidRDefault="001871AB" w:rsidP="0034081E">
            <w:pPr>
              <w:pStyle w:val="1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2F3E85" w:rsidRPr="0034081E" w:rsidRDefault="0034081E" w:rsidP="0034081E">
            <w:pPr>
              <w:pStyle w:val="1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233A5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</w:tr>
      <w:tr w:rsidR="005169F0" w:rsidRPr="0034081E" w:rsidTr="005169F0">
        <w:tc>
          <w:tcPr>
            <w:tcW w:w="1242" w:type="dxa"/>
          </w:tcPr>
          <w:p w:rsidR="005169F0" w:rsidRPr="0034081E" w:rsidRDefault="005169F0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B01EA" w:rsidRPr="003408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4252" w:type="dxa"/>
          </w:tcPr>
          <w:p w:rsidR="00082572" w:rsidRPr="0034081E" w:rsidRDefault="00082572" w:rsidP="0034081E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40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Малайчук</w:t>
            </w:r>
            <w:proofErr w:type="spellEnd"/>
            <w:r w:rsidRPr="00340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Екатерина Сергеевна</w:t>
            </w:r>
          </w:p>
          <w:p w:rsidR="00082572" w:rsidRPr="0034081E" w:rsidRDefault="00082572" w:rsidP="0034081E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Чапурина Галина Антоновна</w:t>
            </w:r>
          </w:p>
          <w:p w:rsidR="00082572" w:rsidRPr="0034081E" w:rsidRDefault="00082572" w:rsidP="0034081E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Лобанова Вера Степановна</w:t>
            </w:r>
          </w:p>
          <w:p w:rsidR="00082572" w:rsidRPr="0034081E" w:rsidRDefault="00082572" w:rsidP="0034081E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40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Стожкова</w:t>
            </w:r>
            <w:proofErr w:type="spellEnd"/>
            <w:r w:rsidRPr="00340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Анфиса Леонидовна</w:t>
            </w:r>
          </w:p>
          <w:p w:rsidR="005169F0" w:rsidRPr="0034081E" w:rsidRDefault="0034081E" w:rsidP="0034081E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Алехина Тамара Николаевна</w:t>
            </w:r>
          </w:p>
        </w:tc>
        <w:tc>
          <w:tcPr>
            <w:tcW w:w="1843" w:type="dxa"/>
          </w:tcPr>
          <w:p w:rsidR="005169F0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1E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1871AB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1E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1871AB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1E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1871AB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1E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1871AB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1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5169F0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ЗелАО</w:t>
            </w:r>
          </w:p>
        </w:tc>
      </w:tr>
      <w:tr w:rsidR="003707D1" w:rsidRPr="0034081E" w:rsidTr="005169F0">
        <w:tc>
          <w:tcPr>
            <w:tcW w:w="1242" w:type="dxa"/>
          </w:tcPr>
          <w:p w:rsidR="003707D1" w:rsidRPr="0034081E" w:rsidRDefault="003707D1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4252" w:type="dxa"/>
          </w:tcPr>
          <w:p w:rsidR="00082572" w:rsidRPr="0034081E" w:rsidRDefault="00082572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Дорожнов</w:t>
            </w:r>
            <w:proofErr w:type="spellEnd"/>
            <w:r w:rsidRPr="0034081E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  <w:p w:rsidR="00082572" w:rsidRPr="0034081E" w:rsidRDefault="00082572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 xml:space="preserve">Киселев Юрий </w:t>
            </w:r>
            <w:proofErr w:type="spellStart"/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Вугарович</w:t>
            </w:r>
            <w:proofErr w:type="spellEnd"/>
          </w:p>
          <w:p w:rsidR="00082572" w:rsidRPr="0034081E" w:rsidRDefault="00082572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 xml:space="preserve">Дунаев Алексей </w:t>
            </w:r>
            <w:proofErr w:type="spellStart"/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Хайдаролиевич</w:t>
            </w:r>
            <w:proofErr w:type="spellEnd"/>
          </w:p>
          <w:p w:rsidR="00082572" w:rsidRPr="0034081E" w:rsidRDefault="00082572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Шмотков</w:t>
            </w:r>
            <w:proofErr w:type="spellEnd"/>
            <w:r w:rsidRPr="0034081E">
              <w:rPr>
                <w:rFonts w:ascii="Times New Roman" w:hAnsi="Times New Roman" w:cs="Times New Roman"/>
                <w:sz w:val="24"/>
                <w:szCs w:val="24"/>
              </w:rPr>
              <w:t xml:space="preserve"> Даниил Вячеславович</w:t>
            </w:r>
          </w:p>
          <w:p w:rsidR="003707D1" w:rsidRPr="0034081E" w:rsidRDefault="003707D1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572" w:rsidRPr="0034081E" w:rsidRDefault="00082572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082572" w:rsidRPr="0034081E" w:rsidRDefault="00082572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72" w:rsidRPr="0034081E" w:rsidRDefault="00082572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082572" w:rsidRPr="0034081E" w:rsidRDefault="00082572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72" w:rsidRPr="0034081E" w:rsidRDefault="00082572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082572" w:rsidRPr="0034081E" w:rsidRDefault="00082572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72" w:rsidRPr="0034081E" w:rsidRDefault="00082572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3707D1" w:rsidRPr="0034081E" w:rsidRDefault="003707D1" w:rsidP="003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07D1" w:rsidRPr="0034081E" w:rsidRDefault="001871AB" w:rsidP="0034081E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1E">
              <w:rPr>
                <w:rFonts w:ascii="Times New Roman" w:hAnsi="Times New Roman"/>
                <w:bCs/>
                <w:sz w:val="24"/>
                <w:szCs w:val="24"/>
              </w:rPr>
              <w:t>СВАО</w:t>
            </w:r>
          </w:p>
        </w:tc>
      </w:tr>
    </w:tbl>
    <w:p w:rsidR="000233A5" w:rsidRPr="0034081E" w:rsidRDefault="000233A5" w:rsidP="00340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E85" w:rsidRPr="0034081E" w:rsidRDefault="002F3E85">
      <w:pPr>
        <w:rPr>
          <w:rFonts w:ascii="Times New Roman" w:hAnsi="Times New Roman" w:cs="Times New Roman"/>
          <w:sz w:val="24"/>
          <w:szCs w:val="24"/>
        </w:rPr>
      </w:pPr>
    </w:p>
    <w:sectPr w:rsidR="002F3E85" w:rsidRPr="0034081E" w:rsidSect="004C1FB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9F"/>
    <w:rsid w:val="000233A5"/>
    <w:rsid w:val="00082572"/>
    <w:rsid w:val="000C23A6"/>
    <w:rsid w:val="001871AB"/>
    <w:rsid w:val="002234A8"/>
    <w:rsid w:val="002D1B1D"/>
    <w:rsid w:val="002F3E85"/>
    <w:rsid w:val="002F6AAD"/>
    <w:rsid w:val="0034081E"/>
    <w:rsid w:val="003707D1"/>
    <w:rsid w:val="004444CF"/>
    <w:rsid w:val="004C1FB3"/>
    <w:rsid w:val="005169F0"/>
    <w:rsid w:val="006232E3"/>
    <w:rsid w:val="00653E3D"/>
    <w:rsid w:val="00737342"/>
    <w:rsid w:val="007D667C"/>
    <w:rsid w:val="009037D3"/>
    <w:rsid w:val="00932A03"/>
    <w:rsid w:val="009B5D02"/>
    <w:rsid w:val="009E7DCC"/>
    <w:rsid w:val="00AB01EA"/>
    <w:rsid w:val="00C21910"/>
    <w:rsid w:val="00CF059F"/>
    <w:rsid w:val="00D725C5"/>
    <w:rsid w:val="00DC1B77"/>
    <w:rsid w:val="00DF25E1"/>
    <w:rsid w:val="00F2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32A03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23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73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32A03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23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7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Галлямова Венера Раисовна</dc:creator>
  <cp:lastModifiedBy>Гришина Анна Олеговна</cp:lastModifiedBy>
  <cp:revision>5</cp:revision>
  <cp:lastPrinted>2018-07-26T11:03:00Z</cp:lastPrinted>
  <dcterms:created xsi:type="dcterms:W3CDTF">2018-07-26T11:04:00Z</dcterms:created>
  <dcterms:modified xsi:type="dcterms:W3CDTF">2018-07-30T07:45:00Z</dcterms:modified>
</cp:coreProperties>
</file>